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761" w14:textId="6AB393C3" w:rsidR="001779AE" w:rsidRPr="001779AE" w:rsidRDefault="00DA37BF" w:rsidP="00DA37B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COTIZACIÓN N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________</w:t>
      </w:r>
    </w:p>
    <w:p w14:paraId="133AFE56" w14:textId="750A8083" w:rsidR="00E900D6" w:rsidRPr="001779AE" w:rsidRDefault="00E900D6" w:rsidP="001779AE">
      <w:pPr>
        <w:spacing w:after="0"/>
        <w:jc w:val="center"/>
        <w:rPr>
          <w:rFonts w:ascii="Arial" w:hAnsi="Arial" w:cs="Arial"/>
          <w:b/>
          <w:bCs/>
        </w:rPr>
      </w:pPr>
      <w:r w:rsidRPr="001779AE">
        <w:rPr>
          <w:rFonts w:ascii="Arial" w:hAnsi="Arial" w:cs="Arial"/>
          <w:b/>
          <w:bCs/>
        </w:rPr>
        <w:t>REPÚBLICA DE PANAMA</w:t>
      </w:r>
    </w:p>
    <w:p w14:paraId="61F0A46F" w14:textId="3DFC2FE8" w:rsidR="001779AE" w:rsidRPr="001779AE" w:rsidRDefault="00E900D6" w:rsidP="001779AE">
      <w:pPr>
        <w:spacing w:after="0"/>
        <w:jc w:val="center"/>
        <w:rPr>
          <w:rFonts w:ascii="Arial" w:hAnsi="Arial" w:cs="Arial"/>
          <w:b/>
          <w:bCs/>
        </w:rPr>
      </w:pPr>
      <w:r w:rsidRPr="001779AE">
        <w:rPr>
          <w:rFonts w:ascii="Arial" w:hAnsi="Arial" w:cs="Arial"/>
          <w:b/>
          <w:bCs/>
        </w:rPr>
        <w:t>MINISTERIO DE SEGURIDAD PUBLICA</w:t>
      </w:r>
    </w:p>
    <w:p w14:paraId="6C666449" w14:textId="67E11D46" w:rsidR="00E900D6" w:rsidRPr="001779AE" w:rsidRDefault="00E900D6" w:rsidP="001779AE">
      <w:pPr>
        <w:spacing w:after="0"/>
        <w:jc w:val="center"/>
        <w:rPr>
          <w:rFonts w:ascii="Arial" w:hAnsi="Arial" w:cs="Arial"/>
          <w:b/>
          <w:bCs/>
        </w:rPr>
      </w:pPr>
      <w:r w:rsidRPr="001779AE">
        <w:rPr>
          <w:rFonts w:ascii="Arial" w:hAnsi="Arial" w:cs="Arial"/>
          <w:b/>
          <w:bCs/>
        </w:rPr>
        <w:t>SERVICIO NACIONAL DE MIGRACIÓN</w:t>
      </w:r>
    </w:p>
    <w:p w14:paraId="51F1A2B7" w14:textId="0EC6A090" w:rsidR="001779AE" w:rsidRPr="001779AE" w:rsidRDefault="00E900D6" w:rsidP="001779AE">
      <w:pPr>
        <w:spacing w:after="0"/>
        <w:jc w:val="center"/>
        <w:rPr>
          <w:rFonts w:ascii="Arial" w:hAnsi="Arial" w:cs="Arial"/>
          <w:b/>
          <w:bCs/>
        </w:rPr>
      </w:pPr>
      <w:r w:rsidRPr="001779AE">
        <w:rPr>
          <w:rFonts w:ascii="Arial" w:hAnsi="Arial" w:cs="Arial"/>
          <w:b/>
          <w:bCs/>
        </w:rPr>
        <w:t>DEPARTAMENTO DE CERTIFICACIONES</w:t>
      </w:r>
    </w:p>
    <w:p w14:paraId="2F2227F3" w14:textId="422CF64C" w:rsidR="00E900D6" w:rsidRPr="001779AE" w:rsidRDefault="00E900D6" w:rsidP="001779AE">
      <w:pPr>
        <w:spacing w:after="0"/>
        <w:jc w:val="center"/>
        <w:rPr>
          <w:rFonts w:ascii="Arial" w:hAnsi="Arial" w:cs="Arial"/>
          <w:b/>
          <w:bCs/>
        </w:rPr>
      </w:pPr>
      <w:r w:rsidRPr="001779AE">
        <w:rPr>
          <w:rFonts w:ascii="Arial" w:hAnsi="Arial" w:cs="Arial"/>
          <w:b/>
          <w:bCs/>
        </w:rPr>
        <w:t>SOLICITUD DE ESTATUS MIGRATORIO</w:t>
      </w:r>
    </w:p>
    <w:p w14:paraId="4C63709D" w14:textId="77777777" w:rsidR="00E900D6" w:rsidRPr="001779AE" w:rsidRDefault="00E900D6" w:rsidP="00E900D6">
      <w:pPr>
        <w:rPr>
          <w:rFonts w:ascii="Arial" w:hAnsi="Arial" w:cs="Arial"/>
        </w:rPr>
      </w:pPr>
    </w:p>
    <w:p w14:paraId="53D2373E" w14:textId="0867871A" w:rsidR="00E900D6" w:rsidRPr="001779AE" w:rsidRDefault="00E900D6" w:rsidP="00462E92">
      <w:pPr>
        <w:spacing w:line="360" w:lineRule="auto"/>
        <w:jc w:val="center"/>
        <w:rPr>
          <w:rFonts w:ascii="Arial" w:hAnsi="Arial" w:cs="Arial"/>
        </w:rPr>
      </w:pPr>
      <w:r w:rsidRPr="001779AE">
        <w:rPr>
          <w:rFonts w:ascii="Arial" w:hAnsi="Arial" w:cs="Arial"/>
        </w:rPr>
        <w:t>UTILIZAR LETRA IMPRENTA PARA LLENAR LOS ESPACIOS</w:t>
      </w:r>
    </w:p>
    <w:p w14:paraId="1C9B5FD6" w14:textId="64C45A3A" w:rsidR="00E900D6" w:rsidRPr="001779AE" w:rsidRDefault="001779AE" w:rsidP="00E900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Pr="001779AE">
        <w:rPr>
          <w:rFonts w:ascii="Arial" w:hAnsi="Arial" w:cs="Arial"/>
          <w:vertAlign w:val="superscript"/>
        </w:rPr>
        <w:t>ER</w:t>
      </w:r>
      <w:r w:rsidR="00E900D6" w:rsidRPr="001779AE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              </w:t>
      </w:r>
      <w:r w:rsidR="00E900D6" w:rsidRPr="001779AE">
        <w:rPr>
          <w:rFonts w:ascii="Arial" w:hAnsi="Arial" w:cs="Arial"/>
        </w:rPr>
        <w:t>2</w:t>
      </w:r>
      <w:r w:rsidRPr="001779AE">
        <w:rPr>
          <w:rFonts w:ascii="Arial" w:hAnsi="Arial" w:cs="Arial"/>
          <w:vertAlign w:val="superscript"/>
        </w:rPr>
        <w:t>DO</w:t>
      </w:r>
      <w:r w:rsidR="00E900D6" w:rsidRPr="001779AE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            1</w:t>
      </w:r>
      <w:r w:rsidR="00E900D6" w:rsidRPr="001779AE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="00E900D6" w:rsidRPr="001779AE">
        <w:rPr>
          <w:rFonts w:ascii="Arial" w:hAnsi="Arial" w:cs="Arial"/>
        </w:rPr>
        <w:t>APELLIDO</w:t>
      </w:r>
      <w:r>
        <w:rPr>
          <w:rFonts w:ascii="Arial" w:hAnsi="Arial" w:cs="Arial"/>
        </w:rPr>
        <w:t xml:space="preserve">             </w:t>
      </w:r>
      <w:r w:rsidR="00E900D6" w:rsidRPr="001779AE">
        <w:rPr>
          <w:rFonts w:ascii="Arial" w:hAnsi="Arial" w:cs="Arial"/>
        </w:rPr>
        <w:t>2</w:t>
      </w:r>
      <w:r w:rsidRPr="001779AE">
        <w:rPr>
          <w:rFonts w:ascii="Arial" w:hAnsi="Arial" w:cs="Arial"/>
          <w:vertAlign w:val="superscript"/>
        </w:rPr>
        <w:t>DO</w:t>
      </w:r>
      <w:r w:rsidR="00E900D6" w:rsidRPr="001779AE">
        <w:rPr>
          <w:rFonts w:ascii="Arial" w:hAnsi="Arial" w:cs="Arial"/>
        </w:rPr>
        <w:t xml:space="preserve"> APELLIDO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779AE" w14:paraId="515B3820" w14:textId="77777777" w:rsidTr="00611219">
        <w:trPr>
          <w:trHeight w:val="517"/>
        </w:trPr>
        <w:tc>
          <w:tcPr>
            <w:tcW w:w="2207" w:type="dxa"/>
          </w:tcPr>
          <w:p w14:paraId="1237CEB0" w14:textId="77777777" w:rsidR="001779AE" w:rsidRDefault="001779AE" w:rsidP="00E900D6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200DFFA" w14:textId="77777777" w:rsidR="001779AE" w:rsidRDefault="001779AE" w:rsidP="00E900D6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69D2979" w14:textId="77777777" w:rsidR="001779AE" w:rsidRDefault="001779AE" w:rsidP="00E900D6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64CF4E2" w14:textId="77777777" w:rsidR="001779AE" w:rsidRDefault="001779AE" w:rsidP="00E900D6">
            <w:pPr>
              <w:rPr>
                <w:rFonts w:ascii="Arial" w:hAnsi="Arial" w:cs="Arial"/>
              </w:rPr>
            </w:pPr>
          </w:p>
        </w:tc>
      </w:tr>
    </w:tbl>
    <w:p w14:paraId="204BBC9F" w14:textId="77777777" w:rsidR="001779AE" w:rsidRPr="001779AE" w:rsidRDefault="001779AE" w:rsidP="00E900D6">
      <w:pPr>
        <w:rPr>
          <w:rFonts w:ascii="Arial" w:hAnsi="Arial" w:cs="Arial"/>
        </w:rPr>
      </w:pPr>
    </w:p>
    <w:p w14:paraId="2C529709" w14:textId="04F2475E" w:rsidR="00E900D6" w:rsidRP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FECHA DE </w:t>
      </w:r>
      <w:r w:rsidR="001779AE" w:rsidRPr="001779AE">
        <w:rPr>
          <w:rFonts w:ascii="Arial" w:hAnsi="Arial" w:cs="Arial"/>
        </w:rPr>
        <w:t>NACIMIENTO</w:t>
      </w:r>
      <w:r w:rsidR="001779AE">
        <w:rPr>
          <w:rFonts w:ascii="Arial" w:hAnsi="Arial" w:cs="Arial"/>
        </w:rPr>
        <w:t>: __________________________________________________</w:t>
      </w:r>
    </w:p>
    <w:p w14:paraId="75734FA4" w14:textId="7C32FBCF" w:rsidR="00E900D6" w:rsidRP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FECHA DE LLEGADA AL </w:t>
      </w:r>
      <w:r w:rsidR="001779AE" w:rsidRPr="001779AE">
        <w:rPr>
          <w:rFonts w:ascii="Arial" w:hAnsi="Arial" w:cs="Arial"/>
        </w:rPr>
        <w:t>PAÍS:</w:t>
      </w:r>
      <w:r w:rsidR="001779AE">
        <w:rPr>
          <w:rFonts w:ascii="Arial" w:hAnsi="Arial" w:cs="Arial"/>
        </w:rPr>
        <w:t xml:space="preserve"> ______________________________________________</w:t>
      </w:r>
    </w:p>
    <w:p w14:paraId="53A7CD9D" w14:textId="6C45A695" w:rsidR="00E900D6" w:rsidRPr="001779AE" w:rsidRDefault="001779AE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NACIONALIDAD: </w:t>
      </w:r>
      <w:r>
        <w:rPr>
          <w:rFonts w:ascii="Arial" w:hAnsi="Arial" w:cs="Arial"/>
        </w:rPr>
        <w:t>___________________________</w:t>
      </w:r>
      <w:r w:rsidR="00E900D6" w:rsidRPr="001779AE">
        <w:rPr>
          <w:rFonts w:ascii="Arial" w:hAnsi="Arial" w:cs="Arial"/>
        </w:rPr>
        <w:t xml:space="preserve">REGISTRO </w:t>
      </w:r>
      <w:r w:rsidRPr="001779AE">
        <w:rPr>
          <w:rFonts w:ascii="Arial" w:hAnsi="Arial" w:cs="Arial"/>
        </w:rPr>
        <w:t>#</w:t>
      </w:r>
      <w:r>
        <w:rPr>
          <w:rFonts w:ascii="Arial" w:hAnsi="Arial" w:cs="Arial"/>
        </w:rPr>
        <w:t>: __________________</w:t>
      </w:r>
    </w:p>
    <w:p w14:paraId="6084E624" w14:textId="0D12E134" w:rsidR="00E900D6" w:rsidRPr="001779AE" w:rsidRDefault="001779AE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>TELEFONO:</w:t>
      </w:r>
      <w:r>
        <w:rPr>
          <w:rFonts w:ascii="Arial" w:hAnsi="Arial" w:cs="Arial"/>
        </w:rPr>
        <w:t xml:space="preserve"> _______________________________</w:t>
      </w:r>
    </w:p>
    <w:p w14:paraId="0ECBBB5A" w14:textId="13966223" w:rsid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>N</w:t>
      </w:r>
      <w:r w:rsidR="001779AE">
        <w:rPr>
          <w:rFonts w:ascii="Arial" w:hAnsi="Arial" w:cs="Arial"/>
          <w:vertAlign w:val="superscript"/>
        </w:rPr>
        <w:t>o</w:t>
      </w:r>
      <w:r w:rsidRPr="001779AE">
        <w:rPr>
          <w:rFonts w:ascii="Arial" w:hAnsi="Arial" w:cs="Arial"/>
        </w:rPr>
        <w:t xml:space="preserve"> DE CARNE PERMANENTE O PASAPORTE: </w:t>
      </w:r>
      <w:r w:rsidR="001779AE">
        <w:rPr>
          <w:rFonts w:ascii="Arial" w:hAnsi="Arial" w:cs="Arial"/>
        </w:rPr>
        <w:t>_________________________________</w:t>
      </w:r>
    </w:p>
    <w:p w14:paraId="2A2D56E0" w14:textId="0C7F8823" w:rsidR="00E900D6" w:rsidRP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TIPO DE PERMISO QUE </w:t>
      </w:r>
      <w:r w:rsidR="001779AE" w:rsidRPr="001779AE">
        <w:rPr>
          <w:rFonts w:ascii="Arial" w:hAnsi="Arial" w:cs="Arial"/>
        </w:rPr>
        <w:t>POSEE:</w:t>
      </w:r>
      <w:r w:rsidR="001779AE">
        <w:rPr>
          <w:rFonts w:ascii="Arial" w:hAnsi="Arial" w:cs="Arial"/>
        </w:rPr>
        <w:t xml:space="preserve"> ____________________________________________</w:t>
      </w:r>
    </w:p>
    <w:p w14:paraId="7C8D953E" w14:textId="1CAD21CC" w:rsid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NOMBRE Y NACIONALIDAD DEL PADRE: </w:t>
      </w:r>
      <w:r w:rsidR="001779AE">
        <w:rPr>
          <w:rFonts w:ascii="Arial" w:hAnsi="Arial" w:cs="Arial"/>
        </w:rPr>
        <w:t>____________________________________</w:t>
      </w:r>
    </w:p>
    <w:p w14:paraId="1CD6AC94" w14:textId="1B0086A8" w:rsidR="00E900D6" w:rsidRP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NOMBRE Y NACIONALIDAD DE LA </w:t>
      </w:r>
      <w:r w:rsidR="001779AE" w:rsidRPr="001779AE">
        <w:rPr>
          <w:rFonts w:ascii="Arial" w:hAnsi="Arial" w:cs="Arial"/>
        </w:rPr>
        <w:t>MADRE:</w:t>
      </w:r>
      <w:r w:rsidR="001779AE">
        <w:rPr>
          <w:rFonts w:ascii="Arial" w:hAnsi="Arial" w:cs="Arial"/>
        </w:rPr>
        <w:t xml:space="preserve"> __________________________________</w:t>
      </w:r>
    </w:p>
    <w:p w14:paraId="1EA48C2A" w14:textId="1C337C99" w:rsidR="00E900D6" w:rsidRPr="001779AE" w:rsidRDefault="00E900D6" w:rsidP="00462E92">
      <w:pPr>
        <w:spacing w:after="0" w:line="276" w:lineRule="auto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ENTIDAD A LA QUE VA DIRIGIDA EL </w:t>
      </w:r>
      <w:r w:rsidR="00462E92" w:rsidRPr="001779AE">
        <w:rPr>
          <w:rFonts w:ascii="Arial" w:hAnsi="Arial" w:cs="Arial"/>
        </w:rPr>
        <w:t>ESTATUS:</w:t>
      </w:r>
      <w:r w:rsidR="00462E92">
        <w:rPr>
          <w:rFonts w:ascii="Arial" w:hAnsi="Arial" w:cs="Arial"/>
        </w:rPr>
        <w:t xml:space="preserve"> _</w:t>
      </w:r>
      <w:r w:rsidR="001779AE">
        <w:rPr>
          <w:rFonts w:ascii="Arial" w:hAnsi="Arial" w:cs="Arial"/>
        </w:rPr>
        <w:t>______________________________</w:t>
      </w:r>
    </w:p>
    <w:p w14:paraId="29A1F26A" w14:textId="77777777" w:rsidR="00E900D6" w:rsidRPr="001779AE" w:rsidRDefault="00E900D6" w:rsidP="00E900D6">
      <w:pPr>
        <w:rPr>
          <w:rFonts w:ascii="Arial" w:hAnsi="Arial" w:cs="Arial"/>
        </w:rPr>
      </w:pPr>
    </w:p>
    <w:p w14:paraId="0194CBF0" w14:textId="777F27F6" w:rsidR="00E900D6" w:rsidRPr="001779AE" w:rsidRDefault="00E900D6" w:rsidP="00E900D6">
      <w:pPr>
        <w:rPr>
          <w:rFonts w:ascii="Arial" w:hAnsi="Arial" w:cs="Arial"/>
        </w:rPr>
      </w:pPr>
      <w:r w:rsidRPr="001779AE">
        <w:rPr>
          <w:rFonts w:ascii="Arial" w:hAnsi="Arial" w:cs="Arial"/>
        </w:rPr>
        <w:t>Para solicitar el estatus migratorio por favor aportar lo siguiente</w:t>
      </w:r>
      <w:r w:rsidR="00462E92">
        <w:rPr>
          <w:rFonts w:ascii="Arial" w:hAnsi="Arial" w:cs="Arial"/>
        </w:rPr>
        <w:t>:</w:t>
      </w:r>
    </w:p>
    <w:p w14:paraId="40835EC9" w14:textId="7E3FC375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1. La solicitud de estatus migratorio puede ser solicitada y retirada de forma personal o a través de apoderado legal.</w:t>
      </w:r>
    </w:p>
    <w:p w14:paraId="215B21A1" w14:textId="2E062E09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a) Si lo solicita de forma personal al momento de retirar su certificación debe presentar su documentación de identidad</w:t>
      </w:r>
      <w:r w:rsidR="00462E92">
        <w:rPr>
          <w:rFonts w:ascii="Arial" w:hAnsi="Arial" w:cs="Arial"/>
        </w:rPr>
        <w:t>.</w:t>
      </w:r>
    </w:p>
    <w:p w14:paraId="0C671E66" w14:textId="2E4C49FA" w:rsidR="00462E92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b) Si es a través de apoderado legal debe aportar poder otorgado por el interesado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(notariado), cop</w:t>
      </w:r>
      <w:r w:rsidR="0062252B">
        <w:rPr>
          <w:rFonts w:ascii="Arial" w:hAnsi="Arial" w:cs="Arial"/>
        </w:rPr>
        <w:t>ia</w:t>
      </w:r>
      <w:r w:rsidRPr="001779AE">
        <w:rPr>
          <w:rFonts w:ascii="Arial" w:hAnsi="Arial" w:cs="Arial"/>
        </w:rPr>
        <w:t xml:space="preserve"> de cédula e idoneidad del abogado y en caso de contar con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pasante o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asistente legal debe aportar la respectiva autorización y copia de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documento de identidad.</w:t>
      </w:r>
    </w:p>
    <w:p w14:paraId="7600836B" w14:textId="77777777" w:rsidR="00462E92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2. Copia de pasaporte vigente: (las generales del pasaporte, sello de registro o filiación). 3. Copia de carné migratorio vigente, ya sea </w:t>
      </w:r>
      <w:r w:rsidR="00462E92" w:rsidRPr="001779AE">
        <w:rPr>
          <w:rFonts w:ascii="Arial" w:hAnsi="Arial" w:cs="Arial"/>
        </w:rPr>
        <w:t>trámite</w:t>
      </w:r>
      <w:r w:rsidRPr="001779AE">
        <w:rPr>
          <w:rFonts w:ascii="Arial" w:hAnsi="Arial" w:cs="Arial"/>
        </w:rPr>
        <w:t>, provisional o permanente si es el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 xml:space="preserve">caso. </w:t>
      </w:r>
    </w:p>
    <w:p w14:paraId="14642FD1" w14:textId="77777777" w:rsidR="00462E92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4. Copia de la resolución de permanencia provisional o resolución de permanencia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 xml:space="preserve">definitiva si es el caso. </w:t>
      </w:r>
    </w:p>
    <w:p w14:paraId="2A17ED8B" w14:textId="0C6DA204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5. Copia del carné de residente permanente (E) emitido por el tribunal electoral de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Panamá si es el caso.</w:t>
      </w:r>
    </w:p>
    <w:p w14:paraId="67BFB65D" w14:textId="7B488F9E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6. Si posee "Crisol de Raza", "Renovación", "Crisol" o "Proceso de Regularización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Migratoria General" debe aportar copia de la resolución (obligatoria).</w:t>
      </w:r>
    </w:p>
    <w:p w14:paraId="2FB42F18" w14:textId="77777777" w:rsidR="00462E92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7. Si posee permanencia definitiva, adicional a los requisitos antes mencionados presentar lo siguiente: </w:t>
      </w:r>
    </w:p>
    <w:p w14:paraId="6AC3CCAF" w14:textId="77777777" w:rsidR="00462E92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a) Copia de la RESOLUCIÓN que le dio la permanencia. </w:t>
      </w:r>
    </w:p>
    <w:p w14:paraId="374749D7" w14:textId="2ECE9717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b) Certificado de cedulación emitido por el tribunal electoral APORTACIÓN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 xml:space="preserve">OBLIGATORIA A </w:t>
      </w:r>
      <w:r w:rsidR="00462E92" w:rsidRPr="00462E92">
        <w:rPr>
          <w:rFonts w:ascii="Arial" w:hAnsi="Arial" w:cs="Arial"/>
        </w:rPr>
        <w:t>LAS SOLICITUDES PARA TRÁMITES DE</w:t>
      </w:r>
      <w:r w:rsidR="00462E92">
        <w:rPr>
          <w:rFonts w:ascii="Arial" w:hAnsi="Arial" w:cs="Arial"/>
        </w:rPr>
        <w:t xml:space="preserve"> </w:t>
      </w:r>
      <w:r w:rsidRPr="001779AE">
        <w:rPr>
          <w:rFonts w:ascii="Arial" w:hAnsi="Arial" w:cs="Arial"/>
        </w:rPr>
        <w:t>NATURALIZACIÓN</w:t>
      </w:r>
      <w:r w:rsidR="00462E92">
        <w:rPr>
          <w:rFonts w:ascii="Arial" w:hAnsi="Arial" w:cs="Arial"/>
        </w:rPr>
        <w:t>.</w:t>
      </w:r>
    </w:p>
    <w:p w14:paraId="2B49A433" w14:textId="46871536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8. En caso de ser menor de edad, el trámite debe ser presentado por la madre o el padre y debe adicionar los requisitos antes mencionados y presentar lo siguiente:</w:t>
      </w:r>
    </w:p>
    <w:p w14:paraId="2E948675" w14:textId="3D7AAC9A" w:rsidR="00E900D6" w:rsidRPr="001779AE" w:rsidRDefault="00E900D6" w:rsidP="00462E92">
      <w:pPr>
        <w:spacing w:after="0"/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>a. Acta de nacimiento.</w:t>
      </w:r>
    </w:p>
    <w:p w14:paraId="7543263E" w14:textId="77777777" w:rsidR="00462E92" w:rsidRDefault="00E900D6" w:rsidP="00462E92">
      <w:pPr>
        <w:jc w:val="both"/>
        <w:rPr>
          <w:rFonts w:ascii="Arial" w:hAnsi="Arial" w:cs="Arial"/>
        </w:rPr>
      </w:pPr>
      <w:r w:rsidRPr="001779AE">
        <w:rPr>
          <w:rFonts w:ascii="Arial" w:hAnsi="Arial" w:cs="Arial"/>
        </w:rPr>
        <w:t xml:space="preserve">b. General de pasaporte o carné de quien presente. </w:t>
      </w:r>
    </w:p>
    <w:p w14:paraId="3E833AA6" w14:textId="77777777" w:rsidR="00462E92" w:rsidRDefault="00462E92" w:rsidP="00E900D6">
      <w:pPr>
        <w:rPr>
          <w:rFonts w:ascii="Arial" w:hAnsi="Arial" w:cs="Arial"/>
        </w:rPr>
      </w:pPr>
    </w:p>
    <w:p w14:paraId="4AD1FDE3" w14:textId="52D80ACB" w:rsidR="00462E92" w:rsidRPr="00462E92" w:rsidRDefault="00E900D6" w:rsidP="00462E92">
      <w:pPr>
        <w:spacing w:after="0"/>
        <w:jc w:val="center"/>
        <w:rPr>
          <w:rFonts w:ascii="Arial" w:hAnsi="Arial" w:cs="Arial"/>
          <w:b/>
          <w:bCs/>
        </w:rPr>
      </w:pPr>
      <w:r w:rsidRPr="00462E92">
        <w:rPr>
          <w:rFonts w:ascii="Arial" w:hAnsi="Arial" w:cs="Arial"/>
          <w:b/>
          <w:bCs/>
        </w:rPr>
        <w:t>DE SER PRESENTADO POR ABOGADO, PODER Y SOLICITUD</w:t>
      </w:r>
      <w:r w:rsidR="00462E92" w:rsidRPr="00462E92">
        <w:rPr>
          <w:rFonts w:ascii="Arial" w:hAnsi="Arial" w:cs="Arial"/>
          <w:b/>
          <w:bCs/>
        </w:rPr>
        <w:t xml:space="preserve"> </w:t>
      </w:r>
      <w:r w:rsidRPr="00462E92">
        <w:rPr>
          <w:rFonts w:ascii="Arial" w:hAnsi="Arial" w:cs="Arial"/>
          <w:b/>
          <w:bCs/>
        </w:rPr>
        <w:t>DEBIDAMENTE NOTARIADO.</w:t>
      </w:r>
    </w:p>
    <w:p w14:paraId="66E29F1B" w14:textId="7505C700" w:rsidR="00E900D6" w:rsidRPr="00462E92" w:rsidRDefault="00E900D6" w:rsidP="00462E92">
      <w:pPr>
        <w:spacing w:after="0"/>
        <w:jc w:val="center"/>
        <w:rPr>
          <w:rFonts w:ascii="Arial" w:hAnsi="Arial" w:cs="Arial"/>
          <w:b/>
          <w:bCs/>
        </w:rPr>
      </w:pPr>
      <w:r w:rsidRPr="00462E92">
        <w:rPr>
          <w:rFonts w:ascii="Arial" w:hAnsi="Arial" w:cs="Arial"/>
          <w:b/>
          <w:bCs/>
        </w:rPr>
        <w:t>Costo del trámite B/. 10.00</w:t>
      </w:r>
    </w:p>
    <w:p w14:paraId="2C61C56A" w14:textId="2D32AE4E" w:rsidR="00E900D6" w:rsidRDefault="00E900D6" w:rsidP="00462E92">
      <w:pPr>
        <w:spacing w:after="0"/>
        <w:jc w:val="center"/>
        <w:rPr>
          <w:rFonts w:ascii="Arial" w:hAnsi="Arial" w:cs="Arial"/>
          <w:b/>
          <w:bCs/>
        </w:rPr>
      </w:pPr>
      <w:r w:rsidRPr="00462E92">
        <w:rPr>
          <w:rFonts w:ascii="Arial" w:hAnsi="Arial" w:cs="Arial"/>
          <w:b/>
          <w:bCs/>
        </w:rPr>
        <w:t>NO SE RECIBIRÁN SOLICITUDES INCOMPLETA</w:t>
      </w:r>
    </w:p>
    <w:p w14:paraId="6B6ECF9F" w14:textId="32DAD817" w:rsidR="00462E92" w:rsidRDefault="00462E92" w:rsidP="00462E92">
      <w:pPr>
        <w:spacing w:after="0"/>
        <w:jc w:val="center"/>
        <w:rPr>
          <w:rFonts w:ascii="Arial" w:hAnsi="Arial" w:cs="Arial"/>
          <w:b/>
          <w:bCs/>
        </w:rPr>
      </w:pPr>
    </w:p>
    <w:p w14:paraId="10A0BF8D" w14:textId="77777777" w:rsidR="00462E92" w:rsidRPr="00462E92" w:rsidRDefault="00462E92" w:rsidP="00462E92">
      <w:pPr>
        <w:spacing w:after="0"/>
        <w:jc w:val="center"/>
        <w:rPr>
          <w:rFonts w:ascii="Arial" w:hAnsi="Arial" w:cs="Arial"/>
          <w:b/>
          <w:bCs/>
        </w:rPr>
      </w:pPr>
    </w:p>
    <w:p w14:paraId="2910A84D" w14:textId="152004DE" w:rsidR="00E900D6" w:rsidRPr="00462E92" w:rsidRDefault="00E900D6" w:rsidP="00462E92">
      <w:pPr>
        <w:jc w:val="center"/>
        <w:rPr>
          <w:rFonts w:ascii="Arial" w:hAnsi="Arial" w:cs="Arial"/>
        </w:rPr>
      </w:pPr>
      <w:r w:rsidRPr="001779AE">
        <w:rPr>
          <w:rFonts w:ascii="Arial" w:hAnsi="Arial" w:cs="Arial"/>
        </w:rPr>
        <w:t>"Lo más bonito de lograr un objetivo es haberlo hecho en equipo"</w:t>
      </w:r>
    </w:p>
    <w:sectPr w:rsidR="00E900D6" w:rsidRPr="00462E92" w:rsidSect="001779AE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FBD4" w14:textId="77777777" w:rsidR="00B84C6E" w:rsidRDefault="00B84C6E" w:rsidP="00E900D6">
      <w:pPr>
        <w:spacing w:after="0" w:line="240" w:lineRule="auto"/>
      </w:pPr>
      <w:r>
        <w:separator/>
      </w:r>
    </w:p>
  </w:endnote>
  <w:endnote w:type="continuationSeparator" w:id="0">
    <w:p w14:paraId="475C373E" w14:textId="77777777" w:rsidR="00B84C6E" w:rsidRDefault="00B84C6E" w:rsidP="00E9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940B" w14:textId="77777777" w:rsidR="00B84C6E" w:rsidRDefault="00B84C6E" w:rsidP="00E900D6">
      <w:pPr>
        <w:spacing w:after="0" w:line="240" w:lineRule="auto"/>
      </w:pPr>
      <w:r>
        <w:separator/>
      </w:r>
    </w:p>
  </w:footnote>
  <w:footnote w:type="continuationSeparator" w:id="0">
    <w:p w14:paraId="4ADB1202" w14:textId="77777777" w:rsidR="00B84C6E" w:rsidRDefault="00B84C6E" w:rsidP="00E9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36EE" w14:textId="29458750" w:rsidR="00E900D6" w:rsidRDefault="00E900D6" w:rsidP="00E900D6">
    <w:pPr>
      <w:pStyle w:val="Encabezado"/>
      <w:jc w:val="center"/>
    </w:pPr>
    <w:r>
      <w:rPr>
        <w:noProof/>
      </w:rPr>
      <w:drawing>
        <wp:inline distT="0" distB="0" distL="0" distR="0" wp14:anchorId="0D305499" wp14:editId="69742F40">
          <wp:extent cx="585470" cy="682625"/>
          <wp:effectExtent l="0" t="0" r="508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D6"/>
    <w:rsid w:val="001779AE"/>
    <w:rsid w:val="00462E92"/>
    <w:rsid w:val="00611219"/>
    <w:rsid w:val="0062252B"/>
    <w:rsid w:val="00720EB6"/>
    <w:rsid w:val="00A22F35"/>
    <w:rsid w:val="00B84C6E"/>
    <w:rsid w:val="00DA37BF"/>
    <w:rsid w:val="00E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28721"/>
  <w15:chartTrackingRefBased/>
  <w15:docId w15:val="{40B1FC13-79BA-49F9-98C7-E59964E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0D6"/>
  </w:style>
  <w:style w:type="paragraph" w:styleId="Piedepgina">
    <w:name w:val="footer"/>
    <w:basedOn w:val="Normal"/>
    <w:link w:val="PiedepginaCar"/>
    <w:uiPriority w:val="99"/>
    <w:unhideWhenUsed/>
    <w:rsid w:val="00E90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0D6"/>
  </w:style>
  <w:style w:type="table" w:styleId="Tablaconcuadrcula">
    <w:name w:val="Table Grid"/>
    <w:basedOn w:val="Tablanormal"/>
    <w:uiPriority w:val="39"/>
    <w:rsid w:val="0017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4</cp:revision>
  <dcterms:created xsi:type="dcterms:W3CDTF">2023-10-11T14:40:00Z</dcterms:created>
  <dcterms:modified xsi:type="dcterms:W3CDTF">2023-10-11T16:04:00Z</dcterms:modified>
</cp:coreProperties>
</file>